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REDES Y SISTEMATIZACIÓN PARA CONECTIVIDAD Y TECNOLOGÍAS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110.10.01.087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