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2020081400858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2020080300524  / RESOLUCIÓN No 100.04.156 DE 2020 - POR MEDIO DEL CUAL SE AUTORIZA EL APOYO A ORGANISMOS DE SEGURIDAD EN RECEPCION Y SOSTENIMIENTO DE SINDICADOS DURANTE LA EMERGENCIA COVID 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