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2021121402204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NEIRO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2021121402204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110.10.01.0135 DEL 2021-09-10 - PRESTAR LOS SERVICIOS DE APOYO A LA GESTIÓN COMO AUXILIAR DE ENFERMERÍA PARA EL FORTALECIMIENTO DE LA SALUD PUBLICA DEL ÁREA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