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2022101101379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67.494.108,00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 SERGAL SOLUCIONES INTEGRALES S A 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 20 29 Ap 402 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Siete Millones Cuatrocientos Noventa y Cuatro Mil Ciento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SAMC-MHC-007-2022 CONTRATO DE PRESTACIÓN DE SERVICIOS NO 0181 DE 2022-09-20 - SERVICIOS DE ALIMENTACIÓN ESCOLAR A LOS ESTUDIANTES MATRICULADOS, REGISTRADOS EN EL SIMAT Y FOCAL IZADOS EN LAS INSTITUCIONES EDUCATIVAS OFICIALES DEL ÁREA URBANA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67.494.108,00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67.494.108,00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67.494.108,00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67.494.108,00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