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PATRICIA VIGOTT CASTRO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68247643-4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2022-07-27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2022-07-26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0234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2-44-ISGT/2.3.2.02.02.008.459900201.2020851250002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110.10.01.0124 DEL 2022-07-27 - PRESTAR SERVICIOS DE APOYO EN GESTIÓN DOCUMENTAL DEL ARCHIVO DE GESTIÓN DE LA SECRETARIA DE HACIENDA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110.10.01.0124 DEL 2022-07-27 - PRESTAR SERVICIOS DE APOYO EN GESTIÓN DOCUMENTAL DEL ARCHIVO DE GESTIÓN DE LA SECRETARIA DE HACIENDA DEL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0466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2022-07-27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