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19:43:20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$39.319.759,50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$44.514.306,50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