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2021030101172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1118649803-3 DEXY YURIBEL HURTADO MARTINEZ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2021030101172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110.10.01.0002 DEL 2021-02-01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