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2022040700385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2022-04-06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814.400,00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800251440-6 SANITAS EPS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800251440-6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25 12 46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Ochocientos Catorce Mil Cuatrocientos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PERSONERIA MARZO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814.400,00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561.400,00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253.000,00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814.400,00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814.400,00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