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1.764.200,00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Cuatro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MUNICIPAL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1.764.200,00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1.764.200,00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1.764.200,00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