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2020-05-08 15:15:39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$802.198,60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$5.996.745,60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$32.415.531,00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$32.415.531,00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