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2020090300951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2.196.213,00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 DUMAR JAVIER ACOSTA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1118649792-0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No. 4 -71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Noventa y Seis Mil Doscientos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2020090200629  / RESOLUCIÓN No 200-08-02-020 DE AGOSTO 31 DE 2020 - PAGO SESIONES ORDINARIAS MES AGOSTO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2.196.213,00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