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2019091000127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1.808.650,00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Ocho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1.047.468,00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125.696,00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41.899,00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953.197,00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178.069,00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130.933,00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87.254,00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87.254,00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87.150,00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41.899,00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36.661,00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15.712,00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10.475,00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5.468,00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1.808.650,00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1.808.650,00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