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2019-10-22 11:46:53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11100600071 00067-cto 1550.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$88.162,08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$88.162,08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