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2019042400277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1118648253-8 TARACHE  TUMAY BETTYS OLEID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1118648253-8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03 Cto No 100.10.01.022 de 23 enero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2.574.000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