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EFRAIN RODRIGUEZ CARVAJAL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18260737-1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1.2.3.1.19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110.10.01.0075 DEL 2022-01-28 - PRESTAR LOS SERVICIOS DE APOYO A LA GESTION EN LA FORMACIÓN ARTÍSTICA Y CULTURAL EN LA MODALIDAD DE BAJO Y CANTO EN LA CASA DE LA CULTURA FELIX DELGADO DEL MUNICIPIO DE HATO COROZAL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110.10.01.0075 DEL 2022-01-28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