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2021061601562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6965443-2 NEIRO PIRABAN GUTIERREZ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2021061601562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110.10.01.0034 DEL 2021-02-12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