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2022052400495  / PAGO 04 ACTA PARCIAL 04 DEL CONTRATO DE PRESTACIÓN DE SERVICIOS PROFESIONALES No 110.10.01.0043 DEL 2022-01-24 - APOYO SECRETARIA DE PLANEACION PROCESAMIENTO Y CARGUE DEL SISTEMA ÚNICO DE INFORMACIÓN SUIT.R REPORTE DEL INFORME SINAS.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