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900387076-5 INETUM ESPAÑA S.A. SUCURSAL COLOMBIA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900387076-5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104 NO. 18 A 52 PI 2 TO 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202200000729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147.000,00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147.000,00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