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INGENCONSUL INGENIERIA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900926618-0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33B 12A 15 B NUEVO HABITAD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74.527.400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745.274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74.527.400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745.274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CUARENTA Y CINCO MIL DOSCIENTOS SETENTA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