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5.589.521,00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Ochenta y Nueve Mil Quinientos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00269  / prima_vacaciones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5.589.521,00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1.748.054,00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2.210.588,00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1.346.769,00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5.589.521,00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5.589.521,00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