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2022040700373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1.864.146,00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1118648540-7 CELIA ASTRID LALEMA ALCANTARA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1118648540-7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8 8 30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Sesenta y Cuatro Mil Ciento Cuarenta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VCACACIONES RESOLUCION No.100.04.136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1.864.146,00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1.155.915,00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130.076,00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578.155,00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1.864.146,00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1.864.146,00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