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901456161-3 UNION TEMPORAL OM CENTRO 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901456161-3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CONJ CASA VIEJA MZ CA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