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INGECONSUL INGENIERIA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900926618-0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33 B 1 2A15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74.554.000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1.491.080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74.554.000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1.491.080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UN MILLóN CUATROCIENTOS NOVENTA Y UN MIL OCHENTA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2023-03-01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