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2019100300795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1117458706-3 CASTILLO  SANTANA NANCI LILIANA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1117458706-3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110.10.01.098 de Junio 25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