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2019080200609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 TONCON  TORRES EDGAR FARLEY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110.10.01.108 de junio 26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1.261.500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174.000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14.500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