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47431836-0 FLOR ALEXANDRA MORENO SEMANETE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47431836-0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31B-21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47431836-0 FLOR ALEXANDRA MORENO SEMANETE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47431836-0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27 31B-21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