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900457461-9 MINISTERIO DE JUSTICIA Y DEL DERECHO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BOGOTÁ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5081ABC5" w:rsidR="003F4185" w:rsidRPr="00D22F91" w:rsidRDefault="00916601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ENTRADA POR DONACION</w:t>
            </w:r>
            <w:bookmarkStart w:id="0" w:name="_GoBack"/>
            <w:bookmarkEnd w:id="0"/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INGRESO POR DONACIÒN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64600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64612  UNIDA CENTRAL DE PROCESO DELL IPTIPLEX 7010, INTEL CORE I5-3550, SDRAM DDR3 4GB SERIAL 36DSNW1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64613  MONITOR DEL MODELO E1913SF, LCD DE 19" SERIAL N° CN0C5WJH7287225ME05M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64614  TECALDO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64753  UNIDAD CENTRAL DE PROCESO DELL OPTIPLEX 7010, INTEL CORE I5-3550, SDRAM DDR3 GGB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64754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64755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64758  UNIDAD CENTRAL DE PROCESO DELL OPTIPLEX 7010, INTEL CORE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64762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64807  UNIDAD CENTRAL DE PROCESOS DELL OPTIPLEX 7010, INTEL CRE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64808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65124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64848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64851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65169  UNIDAD CENTRAL DE PROCESO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65170  MONITOR DELL FAT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65171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65227  UNIDAD CENTRAL DE PROCESOS DELL IPTIPEX 7010, INTEL COR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65228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65229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65230  UNIDAD CENTRAL DE PROCESOS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65231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65388  TECLADO HP COMPAQ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65233  UNIDAD CENTRAL DE PROCESO DELL OPTIPLEX 7010, INTELCORE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65234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65235  TECLADO DELL CONECTOR USB IDIOMA ESPAÑOL SERIAL CN09RRC7487292AR01V2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65236  UNIDAD CENTAL DE PROCESO DELL OPTIPLEX 7010, INTEL CORE I5 TERCERA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65237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65251  UNIDAD CENTRAL DE PROCESO DELL OPTIPLEX 7010, INTEL CORE I5 , TECERA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65252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65253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65320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65321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65322  UNIDAD CENTRAL DE PROCESO DELL OPTIPLEX 7010, INTEL CORE I5 TERCERA GENERACIÓN, SDRAM DDR3,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65629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65630  MONITOR HP LCD LV2011 SERIAL CNC307Q2K0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72161  MONITOR HP PRODISPLAY P200 SERIAL CNK4260NND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73853  TECLADO LENOVO M700 CORE I7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65625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66666  MONITOR HP LCD LV2011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63676  UNIDAD CENTRAL DE PROCESO HP COMPAQ  6200 PRO SFF - INTEL I3-2010, 2GB - 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63677  MONITOR HP 18.5" XJ311AA SERIE CNC146RLKN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64539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64847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64849  UNIDA CENTRAL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64850  MONITOR DELL FAT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Veinte Millones Ciento Noventa y Cinco Mil Quinientos Cincuenta y Dos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$20.195.552,15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$20.195.552,15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DD058" w14:textId="77777777" w:rsidR="005260DE" w:rsidRDefault="005260DE" w:rsidP="0019004A">
      <w:pPr>
        <w:spacing w:after="0" w:line="240" w:lineRule="auto"/>
      </w:pPr>
      <w:r>
        <w:separator/>
      </w:r>
    </w:p>
  </w:endnote>
  <w:endnote w:type="continuationSeparator" w:id="0">
    <w:p w14:paraId="43541E0D" w14:textId="77777777" w:rsidR="005260DE" w:rsidRDefault="005260D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4F2F1" w14:textId="77777777" w:rsidR="005260DE" w:rsidRDefault="005260DE" w:rsidP="0019004A">
      <w:pPr>
        <w:spacing w:after="0" w:line="240" w:lineRule="auto"/>
      </w:pPr>
      <w:r>
        <w:separator/>
      </w:r>
    </w:p>
  </w:footnote>
  <w:footnote w:type="continuationSeparator" w:id="0">
    <w:p w14:paraId="58BCBB92" w14:textId="77777777" w:rsidR="005260DE" w:rsidRDefault="005260D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5260DE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B1669" w14:textId="77777777" w:rsidR="00916601" w:rsidRDefault="00916601" w:rsidP="00916601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DONACION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4CEB1669" w14:textId="77777777" w:rsidR="00916601" w:rsidRDefault="00916601" w:rsidP="00916601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DONACION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4DB5A796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11F6BC3A" w14:textId="4DB5A796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5260DE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0DE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16601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29F2-0C7E-44AC-8105-15C4022E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2021-08-03T16:36:00Z</dcterms:modified>
</cp:coreProperties>
</file>