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2021-10-25 10:23:06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$114.561.768,04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$104.486.807,04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