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2021-09-21 17:07:47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11100600046 3134-51 funcionamiento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$628.418,56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$799.991,90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$2.171.600,00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$2.000.000,00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$-26,66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2017-11-30 -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FONDOS DE 111006BBV09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$2.000.000,00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2017-08-02 - CB  NOTA05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CAUSADOS EN NOTA 02 AG2017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$1.085.600,00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2018-12-03 - CB  BANCO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DECLARACION DE INDUSTRIA Y COMERCIO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809007422-1 FUNDACIÓN NACIONAL PARA EL DESARROLLO DE LA PROSPERIDAD - FUNDEXPO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$1.086.000,00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$2.171.600,00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