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2021020101456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P.S.P. No.110.10.01.0001 DE ENERO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