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2021030101160  / PAGO 01 ACTA PARCIAL 01 DEL CONTRATO DE P.S.P. No.110.10.01.0001 DE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