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15.262.680,00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Doscientos Sesenta y Dos Mil Seiscientos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2021122902392  / PAGO LIQUIDACION SMC-024-2021 CONTRATO DE SERVICIOS 110.10.01-0150 DEL 2021-09-30 - GARANTIZAR LA LOGÍSTICA PARA LA REALIZACIÓN DE UN (1) MONITOREO RÁPIDO DE COBERTURA PARA ESQUEMA DE VACUNACION.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13.142.778,00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613.100,00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558.280,00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306.550,00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306.550,00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195.852,00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139.570,00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15.262.680,00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15.262.680,00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15.262.680,00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