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2021093000791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JOSE CRISTINO PEREZ CORTES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2 46 SUR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ADICIONAL 01 DEL C.P.S.P.No.110.10.01.0005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2021093000791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JOSE CRISTINO PEREZ CORTES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2 46 SUR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ADICIONAL 01 DEL C.P.S.P.No.110.10.01.0005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