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2021121400967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16.148.000,00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OCTUBRE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16.148.000,00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Ciento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2021121400967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16.148.000,00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OCTUBRE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16.148.000,00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Ciento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