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11:03:34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$45.548.700,00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$45.548.700,00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