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2022072800990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3.663.000,00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JOSE CRISTINO PEREZ CORTES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2 46 SUR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Sesenta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2022072700772  / PAGO 05 ACTA PARCIAL 05 DEL CONTRATO DE PRESTACIÓN DE SERVICIOS PROFESIONALES NO 110.10.01.0013 DEL 2022-01-18 - SERVICIOS PROFESIONALES ESPECIALIZADOS DE APOYO Y ASESORÍA A LA GESTIÓN FINANCIERA Y PRESUPUESTAL.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