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2020090900963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24.165.900,00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Ciento Sesenta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2020090300634  / CUENTA DE COBRO DE LIQUIDACION - CONTRATO DE PRESTACION DE SEVICIOS 084 MINIMA 010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23.924.241,00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24.165.900,00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24.165.900,00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24.165.900,00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