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2021082000924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2021-08-20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2.250.000,00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85001203400-1 JUZGADO PRIMERO DE FAMILIA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85001203400-1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KR 14 13 60 BR LA COROCORA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Doscientos Cincuenta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CE  2021081900914  / PAGO RDC  2021081801741  / PAGO 01 ACTA PARCIAL 01 DEL CONTRATO DE PRESTACION DE SERVICIOS P. No.110.10.01.0092 DE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2.250.000,00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24252400001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Embargos judiciales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2.250.000,00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2.250.000,00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2.250.000,00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