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JURÍDICOS DE LATINOAMERICA SAS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900662328-5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2022-06-08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MINIMA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2022-06-01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0182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2-44-ISGT/2.3.2.02.02.009.459903000.2020851250002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1.2.4.3.03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$14.988.000,00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$14.988.000,00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SELECCIÓN DE MÍNIMA CUANTÍA NO SMC-020-2022 CONTRATO DE SERVICIOS NO 0101 DE 8 DE JUNIO DE 2022 - REALIZAR JORNADA DE CAPACITACIÓN EN TEMAS DE SISTEMA DE GESTIÓN DE SEGURIDAD, SALUD EN EL TRABAJO SG-SST DIRIGIDA A LOS FUNCIONARIOS Y CONTRATISTAS DE LA ADMINISTRACIÓN MUNICIPAL, HATO COROZAL ALTO Y SOSTENIBLE 2020-2023.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SELECCIÓN DE MÍNIMA CUANTÍA NO SMC-020-2022 CONTRATO DE SERVICIOS NO 0101 DE 8 DE JUNIO DE 2022 - REALIZAR JORNADA DE CAPACITACIÓN EN TEMAS DE SISTEMA DE GESTIÓN DE SEGURIDAD, SALUD EN EL TRABAJO SG-SST DIRIGIDA A LOS FUNCIONARIOS Y CONTRATISTAS DE LA ADMINISTRACIÓN MUNICIPAL, HATO COROZAL ALTO Y SOSTENIBLE 2020-2023.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0363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2022-06-08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