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2021-01-14 16:43:02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$4.020.450,00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$4.020.450,00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