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2021121601556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38667082-0 SANDRA PATRICIA MARIN VILLEGAS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38667082-0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100.04.505 QUE CORRIGE Y ACLARA  PAGOS AUTORIZADOS A MESA DE VICTIMAS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