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2019112700403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80099383-2 CARLOS HARVEY ESTUPIÑAN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80099383-2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2019112601144  / Pago registro, cifra y carnet de ganadero.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2019112700403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80099383-2 CARLOS HARVEY ESTUPIÑAN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80099383-2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2019112601144  / Pago registro, cifra y carnet de ganadero.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