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2022-04-22 16:37:52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11100600068 342-3 sisben iv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$4.916.731,00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$-870.493,00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$5.787.224,00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$141.098,00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$1.254.159,00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110.10.01.109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1118648835-4 JHON ESTIWAR ESCOBAR GOYENECHE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$1.927.574,00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96122106-5 BRACA  ZAE LUIS ALFONSO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$5.787.224,00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