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ELBER FERNANDO ORTIZ CAÑIZALEZ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1115854192-9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PROMOCIÓN DE ALIANZAS, ASOCIACIONES U OTRAS FORMAS ASOCIATIVAS DE PRODUCTORES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Y PRORROGA NO 01 AL CONTRATO DE PRESTACION DE SERVICIOS DE APOYO A LA GESTION NO 110.10.01.057 DEL 08 DE MAYO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AL CONTRATO DE PRESTACION DE SERVICIOS NO.110.10.01.0057 DEL 8 DE MAYO DE 2020 CUYO OBJETO ES: PRESTAR LOS SERVICIOS DE APOYO A LA GESTIÓN PARA REALIZAR ACOMPAÑAMIENTO EN LA EJECUCIÓN DE LOS PROYECTOS DEL SECTOR AGROPECUARIO LLEVADOS A CABO POR LA SECRETARIA DE DESARROLLO SOCIAL, INTEGRAL Y PRODUCTIVO, DEL MUNICIPIO DE HATO COROZALCASANARE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