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2020120301352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23789721-2 ARIZMENDY  DIONEIRA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23789721-2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2020120200913  / RESOLUCIÓN No 100.04.312 DE NOVIEMBRE 23 DE 2020 - POR MEDIO DEL CUAL SE AUTORIZA EL APOYO A ORGANISMOS DE SEGURIDAD EN RECEPCIÓN Y SOSTENIMIENTO DE SINDICADOS DURANTE LA EMERGENCIA COVID-19 HASTA QUE SE RESTABLEZCA LA NORMALIDAD EN CENTROS PENITENCIARIOS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