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MARTINEZ  ANGARITA JOSE RAFAEL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91294224-5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14 25 25 BRR LOS HELECHOS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11.106.480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1.110.648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3.517.053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527.558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33.123.533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1.823.206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OCHOCIENTOS VEINTITRES MIL DOSCIENTOS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2020-06-30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