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11:17:47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$88.257,36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$88.257,36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