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23791761-3 MARLENY POVEDA RINCON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LOS GRUPOS AFROCOLOMBIANOS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PRESTACIONES DE SERVICIOS DE APOYO A LA GESTIÓN No 110.10.01.0040 DEL 2021-02-17 - PRESTAR LOS SERVICIOS DE APOYO A LA GESTIÓN EN ATENCIÓN A LA POBLACIÓN ADULTO MAYOR EN LOS PROGRAMAS DE ATENCIÓN INTEGRAL A LA TERCERA EDAD Y POBLACIÓN AFROCOLOMBIANA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55070600005 Aten.integral adultos mayores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