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2021042100383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59.521.726,00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830135889-1 EYCA LTDA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830135889-1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SAN JERONIMO CA 15 BRR RINCONES DE PIE DE MONTE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Millones Quinientos Veintiun Mil Setecientos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2021042100374  / CAUSACION CONTRIBUCION 5% CONTRATOS DE OBRA PUBLICA 110.10.04.0135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54.759.988,00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2.976.086,00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1.190.435,00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595.217,00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59.521.726,00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59.521.726,00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59.521.726,00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