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1.662.000,00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DEL BIMESTRE DE ENERO Y FEBRERO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82.529,01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470,99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1.662.000,00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DEL BIMESTRE DE ENERO Y FEBRERO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82.529,01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470,99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